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B8F" w:rsidRPr="00802E25" w:rsidRDefault="00371B8F" w:rsidP="00371B8F">
      <w:pPr>
        <w:spacing w:after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802E25">
        <w:rPr>
          <w:rFonts w:ascii="Times New Roman" w:hAnsi="Times New Roman"/>
          <w:b/>
          <w:sz w:val="28"/>
          <w:szCs w:val="28"/>
        </w:rPr>
        <w:t>ЗАЯВКА</w:t>
      </w:r>
    </w:p>
    <w:p w:rsidR="00371B8F" w:rsidRDefault="00371B8F" w:rsidP="00371B8F">
      <w:pPr>
        <w:spacing w:after="0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802E25">
        <w:rPr>
          <w:rFonts w:ascii="Times New Roman" w:hAnsi="Times New Roman"/>
          <w:b/>
          <w:sz w:val="28"/>
          <w:szCs w:val="28"/>
        </w:rPr>
        <w:t>на участие</w:t>
      </w:r>
      <w:r w:rsidRPr="00802E25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в Открытом вокальном фестивале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</w:t>
      </w:r>
      <w:proofErr w:type="gram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«</w:t>
      </w:r>
      <w:proofErr w:type="gram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Поющие  мамы</w:t>
      </w:r>
      <w:r w:rsidRPr="00802E25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02E25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Прикамья</w:t>
      </w:r>
      <w:proofErr w:type="spellEnd"/>
      <w:r w:rsidRPr="00802E25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» </w:t>
      </w:r>
    </w:p>
    <w:p w:rsidR="00371B8F" w:rsidRPr="00802E25" w:rsidRDefault="00371B8F" w:rsidP="00371B8F">
      <w:pPr>
        <w:spacing w:after="0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19" w:type="dxa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2450"/>
        <w:gridCol w:w="7513"/>
      </w:tblGrid>
      <w:tr w:rsidR="00371B8F" w:rsidRPr="00802E25" w:rsidTr="00CF479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8F" w:rsidRPr="00802E25" w:rsidRDefault="00371B8F" w:rsidP="00CF4793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02E2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8F" w:rsidRPr="00802E25" w:rsidRDefault="00371B8F" w:rsidP="00CF4793">
            <w:pPr>
              <w:keepNext/>
              <w:spacing w:after="0"/>
              <w:outlineLvl w:val="0"/>
              <w:rPr>
                <w:rFonts w:ascii="Times New Roman" w:hAnsi="Times New Roman"/>
                <w:bCs/>
                <w:i/>
                <w:kern w:val="32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8"/>
                <w:szCs w:val="28"/>
              </w:rPr>
              <w:t>Ф</w:t>
            </w:r>
            <w:r w:rsidRPr="00802E25">
              <w:rPr>
                <w:rFonts w:ascii="Times New Roman" w:hAnsi="Times New Roman"/>
                <w:b/>
                <w:bCs/>
                <w:kern w:val="32"/>
                <w:sz w:val="28"/>
                <w:szCs w:val="28"/>
              </w:rPr>
              <w:t>амилия, имя</w:t>
            </w:r>
            <w:r>
              <w:rPr>
                <w:rFonts w:ascii="Times New Roman" w:hAnsi="Times New Roman"/>
                <w:b/>
                <w:bCs/>
                <w:kern w:val="32"/>
                <w:sz w:val="28"/>
                <w:szCs w:val="28"/>
              </w:rPr>
              <w:t>, отчество</w:t>
            </w:r>
            <w:r w:rsidRPr="00802E25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участницы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8F" w:rsidRPr="00802E25" w:rsidRDefault="00371B8F" w:rsidP="00CF4793">
            <w:pPr>
              <w:keepNext/>
              <w:spacing w:after="0"/>
              <w:ind w:firstLine="709"/>
              <w:jc w:val="center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</w:p>
        </w:tc>
      </w:tr>
      <w:tr w:rsidR="00371B8F" w:rsidRPr="00802E25" w:rsidTr="00CF479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8F" w:rsidRPr="00802E25" w:rsidRDefault="00371B8F" w:rsidP="00CF47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02E2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8F" w:rsidRPr="00802E25" w:rsidRDefault="00371B8F" w:rsidP="00CF4793">
            <w:pPr>
              <w:keepNext/>
              <w:spacing w:after="0"/>
              <w:outlineLvl w:val="0"/>
              <w:rPr>
                <w:rFonts w:ascii="Times New Roman" w:hAnsi="Times New Roman"/>
                <w:b/>
                <w:bCs/>
                <w:kern w:val="32"/>
                <w:sz w:val="28"/>
                <w:szCs w:val="28"/>
              </w:rPr>
            </w:pPr>
            <w:r w:rsidRPr="00D17016">
              <w:rPr>
                <w:rFonts w:ascii="Times New Roman" w:hAnsi="Times New Roman"/>
                <w:b/>
                <w:sz w:val="28"/>
                <w:szCs w:val="28"/>
              </w:rPr>
              <w:t>Возраст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Pr="00D17016">
              <w:rPr>
                <w:rFonts w:ascii="Times New Roman" w:hAnsi="Times New Roman"/>
                <w:i/>
                <w:sz w:val="28"/>
                <w:szCs w:val="28"/>
              </w:rPr>
              <w:t>(дата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</w:t>
            </w:r>
            <w:r w:rsidRPr="00D17016">
              <w:rPr>
                <w:rFonts w:ascii="Times New Roman" w:hAnsi="Times New Roman"/>
                <w:i/>
                <w:sz w:val="28"/>
                <w:szCs w:val="28"/>
              </w:rPr>
              <w:t>ождения)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8F" w:rsidRPr="00802E25" w:rsidRDefault="00371B8F" w:rsidP="00CF4793">
            <w:pPr>
              <w:keepNext/>
              <w:spacing w:after="0"/>
              <w:ind w:firstLine="709"/>
              <w:jc w:val="center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</w:p>
        </w:tc>
      </w:tr>
      <w:tr w:rsidR="00371B8F" w:rsidRPr="00802E25" w:rsidTr="00CF479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8F" w:rsidRPr="00802E25" w:rsidRDefault="00371B8F" w:rsidP="00CF47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8F" w:rsidRDefault="00371B8F" w:rsidP="00CF4793">
            <w:pPr>
              <w:keepNext/>
              <w:spacing w:after="0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Адрес, контакты</w:t>
            </w:r>
          </w:p>
          <w:p w:rsidR="00371B8F" w:rsidRPr="00D17016" w:rsidRDefault="00371B8F" w:rsidP="00CF4793">
            <w:pPr>
              <w:keepNext/>
              <w:spacing w:after="0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(номер тел., адрес эл. почты)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8F" w:rsidRPr="00802E25" w:rsidRDefault="00371B8F" w:rsidP="00CF4793">
            <w:pPr>
              <w:keepNext/>
              <w:spacing w:after="0"/>
              <w:ind w:firstLine="709"/>
              <w:jc w:val="center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</w:p>
        </w:tc>
      </w:tr>
      <w:tr w:rsidR="00371B8F" w:rsidRPr="00802E25" w:rsidTr="00CF479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8F" w:rsidRPr="00802E25" w:rsidRDefault="00371B8F" w:rsidP="00CF47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8F" w:rsidRPr="00DB4099" w:rsidRDefault="00371B8F" w:rsidP="00CF4793">
            <w:pPr>
              <w:keepNext/>
              <w:spacing w:after="0"/>
              <w:outlineLvl w:val="0"/>
              <w:rPr>
                <w:rFonts w:ascii="Times New Roman" w:hAnsi="Times New Roman"/>
                <w:b/>
                <w:bCs/>
                <w:kern w:val="32"/>
                <w:sz w:val="28"/>
                <w:szCs w:val="28"/>
              </w:rPr>
            </w:pPr>
            <w:r w:rsidRPr="00DB4099">
              <w:rPr>
                <w:rFonts w:ascii="Times New Roman" w:hAnsi="Times New Roman"/>
                <w:b/>
                <w:bCs/>
                <w:kern w:val="32"/>
                <w:sz w:val="28"/>
                <w:szCs w:val="28"/>
              </w:rPr>
              <w:t xml:space="preserve">Группа поддержки </w:t>
            </w:r>
          </w:p>
          <w:p w:rsidR="00371B8F" w:rsidRPr="00DB4099" w:rsidRDefault="00371B8F" w:rsidP="00CF4793">
            <w:pPr>
              <w:keepNext/>
              <w:spacing w:after="0"/>
              <w:outlineLvl w:val="0"/>
              <w:rPr>
                <w:rFonts w:ascii="Times New Roman" w:hAnsi="Times New Roman"/>
                <w:bCs/>
                <w:i/>
                <w:kern w:val="32"/>
                <w:sz w:val="28"/>
                <w:szCs w:val="28"/>
              </w:rPr>
            </w:pPr>
            <w:r w:rsidRPr="00DB4099">
              <w:rPr>
                <w:rFonts w:ascii="Times New Roman" w:hAnsi="Times New Roman"/>
                <w:bCs/>
                <w:i/>
                <w:kern w:val="32"/>
                <w:sz w:val="28"/>
                <w:szCs w:val="28"/>
              </w:rPr>
              <w:t xml:space="preserve">(кем приходится участнице, </w:t>
            </w:r>
            <w:r>
              <w:rPr>
                <w:rFonts w:ascii="Times New Roman" w:hAnsi="Times New Roman"/>
                <w:bCs/>
                <w:i/>
                <w:kern w:val="32"/>
                <w:sz w:val="28"/>
                <w:szCs w:val="28"/>
              </w:rPr>
              <w:t xml:space="preserve">ФИО, </w:t>
            </w:r>
            <w:r w:rsidRPr="00DB4099">
              <w:rPr>
                <w:rFonts w:ascii="Times New Roman" w:hAnsi="Times New Roman"/>
                <w:bCs/>
                <w:i/>
                <w:kern w:val="32"/>
                <w:sz w:val="28"/>
                <w:szCs w:val="28"/>
              </w:rPr>
              <w:t>возраст</w:t>
            </w:r>
            <w:r>
              <w:rPr>
                <w:rFonts w:ascii="Times New Roman" w:hAnsi="Times New Roman"/>
                <w:bCs/>
                <w:i/>
                <w:kern w:val="32"/>
                <w:sz w:val="28"/>
                <w:szCs w:val="28"/>
              </w:rPr>
              <w:t>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8F" w:rsidRDefault="00371B8F" w:rsidP="00371B8F">
            <w:pPr>
              <w:keepNext/>
              <w:numPr>
                <w:ilvl w:val="0"/>
                <w:numId w:val="1"/>
              </w:numPr>
              <w:spacing w:after="0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___________________________________________</w:t>
            </w:r>
          </w:p>
          <w:p w:rsidR="00371B8F" w:rsidRDefault="00371B8F" w:rsidP="00371B8F">
            <w:pPr>
              <w:keepNext/>
              <w:numPr>
                <w:ilvl w:val="0"/>
                <w:numId w:val="1"/>
              </w:numPr>
              <w:spacing w:after="0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___________________________________________</w:t>
            </w:r>
          </w:p>
          <w:p w:rsidR="00371B8F" w:rsidRDefault="00371B8F" w:rsidP="00371B8F">
            <w:pPr>
              <w:keepNext/>
              <w:numPr>
                <w:ilvl w:val="0"/>
                <w:numId w:val="1"/>
              </w:numPr>
              <w:spacing w:after="0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___________________________________________</w:t>
            </w:r>
          </w:p>
          <w:p w:rsidR="00371B8F" w:rsidRDefault="00371B8F" w:rsidP="00371B8F">
            <w:pPr>
              <w:keepNext/>
              <w:numPr>
                <w:ilvl w:val="0"/>
                <w:numId w:val="1"/>
              </w:numPr>
              <w:spacing w:after="0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___________________________________________</w:t>
            </w:r>
          </w:p>
          <w:p w:rsidR="00371B8F" w:rsidRDefault="00371B8F" w:rsidP="00371B8F">
            <w:pPr>
              <w:keepNext/>
              <w:numPr>
                <w:ilvl w:val="0"/>
                <w:numId w:val="1"/>
              </w:numPr>
              <w:spacing w:after="0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___________________________________________</w:t>
            </w:r>
          </w:p>
          <w:p w:rsidR="00371B8F" w:rsidRDefault="00371B8F" w:rsidP="00371B8F">
            <w:pPr>
              <w:keepNext/>
              <w:numPr>
                <w:ilvl w:val="0"/>
                <w:numId w:val="1"/>
              </w:numPr>
              <w:spacing w:after="0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___________________________________________</w:t>
            </w:r>
          </w:p>
          <w:p w:rsidR="00371B8F" w:rsidRPr="00802E25" w:rsidRDefault="00371B8F" w:rsidP="00371B8F">
            <w:pPr>
              <w:keepNext/>
              <w:numPr>
                <w:ilvl w:val="0"/>
                <w:numId w:val="1"/>
              </w:numPr>
              <w:spacing w:after="0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___________________________________________</w:t>
            </w:r>
          </w:p>
        </w:tc>
      </w:tr>
      <w:tr w:rsidR="00371B8F" w:rsidRPr="00802E25" w:rsidTr="00CF479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8F" w:rsidRPr="00802E25" w:rsidRDefault="00371B8F" w:rsidP="00CF47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8F" w:rsidRPr="00802E25" w:rsidRDefault="00371B8F" w:rsidP="00CF4793">
            <w:pPr>
              <w:keepNext/>
              <w:spacing w:after="0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D17016">
              <w:rPr>
                <w:rFonts w:ascii="Times New Roman" w:hAnsi="Times New Roman"/>
                <w:b/>
                <w:bCs/>
                <w:kern w:val="32"/>
                <w:sz w:val="28"/>
                <w:szCs w:val="28"/>
              </w:rPr>
              <w:t>Название</w:t>
            </w:r>
            <w:r w:rsidRPr="00802E25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 произведени</w:t>
            </w:r>
            <w:r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я</w:t>
            </w:r>
            <w:r w:rsidRPr="00802E25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 </w:t>
            </w:r>
            <w:r w:rsidRPr="00DB4099">
              <w:rPr>
                <w:rFonts w:ascii="Times New Roman" w:hAnsi="Times New Roman"/>
                <w:bCs/>
                <w:i/>
                <w:kern w:val="32"/>
                <w:sz w:val="28"/>
                <w:szCs w:val="28"/>
              </w:rPr>
              <w:t>(хронометраж)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8F" w:rsidRPr="00802E25" w:rsidRDefault="00371B8F" w:rsidP="00CF47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1B8F" w:rsidRPr="00802E25" w:rsidTr="00CF479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8F" w:rsidRPr="00802E25" w:rsidRDefault="00371B8F" w:rsidP="00CF47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8F" w:rsidRPr="00802E25" w:rsidRDefault="00371B8F" w:rsidP="00CF4793">
            <w:pPr>
              <w:keepNext/>
              <w:spacing w:after="0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D17016">
              <w:rPr>
                <w:rFonts w:ascii="Times New Roman" w:hAnsi="Times New Roman"/>
                <w:b/>
                <w:bCs/>
                <w:kern w:val="32"/>
                <w:sz w:val="28"/>
                <w:szCs w:val="28"/>
              </w:rPr>
              <w:t>Авторы</w:t>
            </w:r>
            <w:r w:rsidRPr="00802E25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 произведени</w:t>
            </w:r>
            <w:r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я</w:t>
            </w:r>
            <w:r w:rsidRPr="00802E25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                  </w:t>
            </w:r>
            <w:r w:rsidRPr="00DB4099">
              <w:rPr>
                <w:rFonts w:ascii="Times New Roman" w:hAnsi="Times New Roman"/>
                <w:bCs/>
                <w:i/>
                <w:kern w:val="32"/>
                <w:sz w:val="28"/>
                <w:szCs w:val="28"/>
              </w:rPr>
              <w:t>(слова, музыка)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8F" w:rsidRDefault="00371B8F" w:rsidP="00CF47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 __________________________________________</w:t>
            </w:r>
          </w:p>
          <w:p w:rsidR="00371B8F" w:rsidRPr="00802E25" w:rsidRDefault="00371B8F" w:rsidP="00CF47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Слова  __________________________________________</w:t>
            </w:r>
          </w:p>
        </w:tc>
      </w:tr>
      <w:tr w:rsidR="00371B8F" w:rsidRPr="00802E25" w:rsidTr="00CF479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8F" w:rsidRPr="00802E25" w:rsidRDefault="00371B8F" w:rsidP="00CF47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8F" w:rsidRPr="00D17016" w:rsidRDefault="00371B8F" w:rsidP="00CF4793">
            <w:pPr>
              <w:keepNext/>
              <w:spacing w:after="0"/>
              <w:outlineLvl w:val="0"/>
              <w:rPr>
                <w:rFonts w:ascii="Times New Roman" w:hAnsi="Times New Roman"/>
                <w:b/>
                <w:bCs/>
                <w:kern w:val="32"/>
                <w:sz w:val="28"/>
                <w:szCs w:val="28"/>
              </w:rPr>
            </w:pPr>
            <w:r w:rsidRPr="00D17016">
              <w:rPr>
                <w:rFonts w:ascii="Times New Roman" w:hAnsi="Times New Roman"/>
                <w:b/>
                <w:bCs/>
                <w:kern w:val="32"/>
                <w:sz w:val="28"/>
                <w:szCs w:val="28"/>
              </w:rPr>
              <w:t>Аккомпанемент</w:t>
            </w:r>
          </w:p>
          <w:p w:rsidR="00371B8F" w:rsidRPr="00802E25" w:rsidRDefault="00371B8F" w:rsidP="00CF47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B4099">
              <w:rPr>
                <w:rFonts w:ascii="Times New Roman" w:hAnsi="Times New Roman"/>
                <w:i/>
                <w:sz w:val="28"/>
                <w:szCs w:val="28"/>
              </w:rPr>
              <w:t>(USB-</w:t>
            </w:r>
            <w:proofErr w:type="spellStart"/>
            <w:r w:rsidRPr="00DB4099">
              <w:rPr>
                <w:rFonts w:ascii="Times New Roman" w:hAnsi="Times New Roman"/>
                <w:i/>
                <w:sz w:val="28"/>
                <w:szCs w:val="28"/>
              </w:rPr>
              <w:t>флеш</w:t>
            </w:r>
            <w:proofErr w:type="spellEnd"/>
            <w:r w:rsidRPr="00DB4099">
              <w:rPr>
                <w:rFonts w:ascii="Times New Roman" w:hAnsi="Times New Roman"/>
                <w:i/>
                <w:sz w:val="28"/>
                <w:szCs w:val="28"/>
              </w:rPr>
              <w:t>-накопитель, концертмейстер)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8F" w:rsidRPr="00802E25" w:rsidRDefault="00371B8F" w:rsidP="00CF47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1B8F" w:rsidRPr="00802E25" w:rsidTr="00CF479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8F" w:rsidRPr="00802E25" w:rsidRDefault="00371B8F" w:rsidP="00CF47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8F" w:rsidRPr="00802E25" w:rsidRDefault="00371B8F" w:rsidP="00CF4793">
            <w:pPr>
              <w:keepNext/>
              <w:spacing w:after="0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802E25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Дополнительная информация</w:t>
            </w:r>
          </w:p>
          <w:p w:rsidR="00371B8F" w:rsidRPr="00802E25" w:rsidRDefault="00371B8F" w:rsidP="00CF4793">
            <w:pPr>
              <w:keepNext/>
              <w:spacing w:after="0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8F" w:rsidRDefault="00371B8F" w:rsidP="00CF4793">
            <w:pPr>
              <w:keepNext/>
              <w:spacing w:after="0"/>
              <w:ind w:firstLine="709"/>
              <w:jc w:val="center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</w:p>
          <w:p w:rsidR="00371B8F" w:rsidRDefault="00371B8F" w:rsidP="00CF4793">
            <w:pPr>
              <w:keepNext/>
              <w:spacing w:after="0"/>
              <w:ind w:firstLine="709"/>
              <w:jc w:val="center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</w:p>
          <w:p w:rsidR="00371B8F" w:rsidRDefault="00371B8F" w:rsidP="00CF4793">
            <w:pPr>
              <w:keepNext/>
              <w:spacing w:after="0"/>
              <w:ind w:firstLine="709"/>
              <w:jc w:val="center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</w:p>
          <w:p w:rsidR="00371B8F" w:rsidRDefault="00371B8F" w:rsidP="00CF4793">
            <w:pPr>
              <w:keepNext/>
              <w:spacing w:after="0"/>
              <w:ind w:firstLine="709"/>
              <w:jc w:val="center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</w:p>
          <w:p w:rsidR="00371B8F" w:rsidRDefault="00371B8F" w:rsidP="00CF4793">
            <w:pPr>
              <w:keepNext/>
              <w:spacing w:after="0"/>
              <w:ind w:firstLine="709"/>
              <w:jc w:val="center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</w:p>
          <w:p w:rsidR="00371B8F" w:rsidRPr="00802E25" w:rsidRDefault="00371B8F" w:rsidP="00CF4793">
            <w:pPr>
              <w:keepNext/>
              <w:spacing w:after="0"/>
              <w:ind w:firstLine="709"/>
              <w:jc w:val="center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17B00" w:rsidRDefault="00217B00"/>
    <w:sectPr w:rsidR="00217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A61FE"/>
    <w:multiLevelType w:val="hybridMultilevel"/>
    <w:tmpl w:val="AEFEE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00"/>
    <w:rsid w:val="00217B00"/>
    <w:rsid w:val="0037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5A2C"/>
  <w15:chartTrackingRefBased/>
  <w15:docId w15:val="{ED1A5CBF-7929-4E02-A005-657108D4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B8F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</dc:creator>
  <cp:keywords/>
  <dc:description/>
  <cp:lastModifiedBy>ведерников</cp:lastModifiedBy>
  <cp:revision>2</cp:revision>
  <dcterms:created xsi:type="dcterms:W3CDTF">2023-08-30T12:11:00Z</dcterms:created>
  <dcterms:modified xsi:type="dcterms:W3CDTF">2023-08-30T12:12:00Z</dcterms:modified>
</cp:coreProperties>
</file>