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служебными командировками и другими официальными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мероприятиями, участие в которых связано с исполнением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служебных (должностных) обязанностей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________________________________________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</w:t>
      </w:r>
      <w:proofErr w:type="gramStart"/>
      <w:r w:rsidRPr="00BD5158">
        <w:rPr>
          <w:rFonts w:ascii="Times New Roman" w:hAnsi="Times New Roman" w:cs="Times New Roman"/>
        </w:rPr>
        <w:t>(наименование уполномоченной организации</w:t>
      </w:r>
      <w:proofErr w:type="gramEnd"/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(уполномоченного подразделения)</w:t>
      </w:r>
    </w:p>
    <w:p w:rsidR="00E53854" w:rsidRPr="00BD5158" w:rsidRDefault="00BD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854" w:rsidRPr="00BD51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      (Ф.И.О., замещаемая должность,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специальное звание (классный чин)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о получении подарка от "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"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 w:rsidR="00BD5158"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</w:t>
      </w:r>
      <w:proofErr w:type="spellStart"/>
      <w:r w:rsidRPr="00BD515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5158">
        <w:rPr>
          <w:rFonts w:ascii="Times New Roman" w:hAnsi="Times New Roman" w:cs="Times New Roman"/>
          <w:sz w:val="28"/>
          <w:szCs w:val="28"/>
        </w:rPr>
        <w:t>) на 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</w:t>
      </w:r>
      <w:proofErr w:type="gramStart"/>
      <w:r w:rsidRPr="00BD5158">
        <w:rPr>
          <w:rFonts w:ascii="Times New Roman" w:hAnsi="Times New Roman" w:cs="Times New Roman"/>
        </w:rPr>
        <w:t>(дата получения)                   (наименование</w:t>
      </w:r>
      <w:proofErr w:type="gramEnd"/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протокольного мероприятия, служебной командировки, другого официального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мероприятия, место и дата проведения)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040"/>
        <w:gridCol w:w="2280"/>
      </w:tblGrid>
      <w:tr w:rsidR="00E53854" w:rsidRPr="00BD5158">
        <w:trPr>
          <w:trHeight w:val="240"/>
        </w:trPr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32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28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рублях</w:t>
            </w:r>
            <w:proofErr w:type="gramEnd"/>
            <w:r w:rsidRPr="00BD5158">
              <w:rPr>
                <w:rFonts w:ascii="Times New Roman" w:hAnsi="Times New Roman" w:cs="Times New Roman"/>
              </w:rPr>
              <w:t>)&lt;1&gt;</w:t>
            </w: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:rsidR="00E53854" w:rsidRPr="00BD5158" w:rsidRDefault="00E53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(наименование документа)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(подпись)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               (подпись)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полученииподарков 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DB3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"__" _________ 20__ г.</w:t>
      </w:r>
    </w:p>
    <w:sectPr w:rsidR="00E53854" w:rsidRPr="00BD5158" w:rsidSect="00DB3D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54"/>
    <w:rsid w:val="00017644"/>
    <w:rsid w:val="005421B8"/>
    <w:rsid w:val="005C3C0B"/>
    <w:rsid w:val="00735814"/>
    <w:rsid w:val="00A12415"/>
    <w:rsid w:val="00B50853"/>
    <w:rsid w:val="00BD5158"/>
    <w:rsid w:val="00DB3DD4"/>
    <w:rsid w:val="00E53854"/>
    <w:rsid w:val="00FB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Somov-AA</dc:creator>
  <cp:lastModifiedBy>dm</cp:lastModifiedBy>
  <cp:revision>2</cp:revision>
  <dcterms:created xsi:type="dcterms:W3CDTF">2022-03-18T19:48:00Z</dcterms:created>
  <dcterms:modified xsi:type="dcterms:W3CDTF">2022-03-18T19:48:00Z</dcterms:modified>
</cp:coreProperties>
</file>